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67BBFF64" w14:textId="53EAB7BB" w:rsidR="00874455" w:rsidRDefault="00F94AB8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171F74" w:rsidRPr="00171F74">
        <w:t>https://www.youtube.com/watch?v=kpe3vm4pt0E</w:t>
      </w: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474"/>
        <w:gridCol w:w="1347"/>
        <w:gridCol w:w="7654"/>
        <w:gridCol w:w="1932"/>
        <w:gridCol w:w="1520"/>
      </w:tblGrid>
      <w:tr w:rsidR="00171F74" w:rsidRPr="00171F74" w14:paraId="049078EB" w14:textId="77777777" w:rsidTr="00171F74">
        <w:trPr>
          <w:trHeight w:val="24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65557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611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5C9DD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C43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C2C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171F74" w:rsidRPr="00171F74" w14:paraId="51C748B6" w14:textId="77777777" w:rsidTr="00171F74">
        <w:trPr>
          <w:trHeight w:val="24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57B762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65C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396BC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F92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380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171F74" w:rsidRPr="00171F74" w14:paraId="2C0A0CC0" w14:textId="77777777" w:rsidTr="00171F74">
        <w:trPr>
          <w:trHeight w:val="24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3D455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B833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COMPRA DIRECTA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C7310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471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E9E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171F74" w:rsidRPr="00171F74" w14:paraId="59D33910" w14:textId="77777777" w:rsidTr="00171F74">
        <w:trPr>
          <w:trHeight w:val="24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97E43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9E1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11/11/2020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838C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E48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ADA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171F74" w:rsidRPr="00171F74" w14:paraId="3B6E9A58" w14:textId="77777777" w:rsidTr="00171F74">
        <w:trPr>
          <w:trHeight w:val="30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0F9A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13AD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A5AC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872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9C4" w14:textId="77777777" w:rsidR="00171F74" w:rsidRPr="00171F74" w:rsidRDefault="00171F74" w:rsidP="001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171F74" w:rsidRPr="00171F74" w14:paraId="055E09F5" w14:textId="77777777" w:rsidTr="00171F74">
        <w:trPr>
          <w:trHeight w:val="240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E6E8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171F74" w:rsidRPr="00171F74" w14:paraId="1B21C1E8" w14:textId="77777777" w:rsidTr="00171F74">
        <w:trPr>
          <w:trHeight w:val="45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0ADE9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C7613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OFICIO </w:t>
            </w:r>
            <w:proofErr w:type="spellStart"/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/ REQUERIMIENTO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1A73BE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D72CBF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DC6471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PROVEEDOR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620B7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MONTO </w:t>
            </w: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ADJUDICADO</w:t>
            </w:r>
          </w:p>
        </w:tc>
      </w:tr>
      <w:tr w:rsidR="00171F74" w:rsidRPr="00171F74" w14:paraId="5BACCEBE" w14:textId="77777777" w:rsidTr="00171F74">
        <w:trPr>
          <w:trHeight w:val="292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18A84F" w14:textId="77777777" w:rsidR="00171F74" w:rsidRPr="00171F74" w:rsidRDefault="00171F74" w:rsidP="00171F7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E66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124/2020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88B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FOMENTO ECONOMICO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82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ENERO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CC4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B7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14,124.00 </w:t>
            </w:r>
          </w:p>
        </w:tc>
      </w:tr>
      <w:tr w:rsidR="00171F74" w:rsidRPr="00171F74" w14:paraId="4141B731" w14:textId="77777777" w:rsidTr="00171F74">
        <w:trPr>
          <w:trHeight w:val="28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390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5C0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23C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BB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4DD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96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23,908.61 </w:t>
            </w:r>
          </w:p>
        </w:tc>
      </w:tr>
      <w:tr w:rsidR="00171F74" w:rsidRPr="00171F74" w14:paraId="149ACE2D" w14:textId="77777777" w:rsidTr="00171F74">
        <w:trPr>
          <w:trHeight w:val="273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A1E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D3B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074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DC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EED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93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20,337.15 </w:t>
            </w:r>
          </w:p>
        </w:tc>
      </w:tr>
      <w:tr w:rsidR="00171F74" w:rsidRPr="00171F74" w14:paraId="17E9113D" w14:textId="77777777" w:rsidTr="00171F74">
        <w:trPr>
          <w:trHeight w:val="41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45AD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E5A7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C8C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E3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922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5C4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10,067.97 </w:t>
            </w:r>
          </w:p>
        </w:tc>
      </w:tr>
      <w:tr w:rsidR="00171F74" w:rsidRPr="00171F74" w14:paraId="28883DEE" w14:textId="77777777" w:rsidTr="00171F74">
        <w:trPr>
          <w:trHeight w:val="26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0D4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4404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194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21A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MARZO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6C34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22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8,489.34 </w:t>
            </w:r>
          </w:p>
        </w:tc>
      </w:tr>
      <w:tr w:rsidR="00171F74" w:rsidRPr="00171F74" w14:paraId="46CD3BDC" w14:textId="77777777" w:rsidTr="00171F74">
        <w:trPr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89F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71B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A3AF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66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AF6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57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24,401.37 </w:t>
            </w:r>
          </w:p>
        </w:tc>
      </w:tr>
      <w:tr w:rsidR="00171F74" w:rsidRPr="00171F74" w14:paraId="1E4AC358" w14:textId="77777777" w:rsidTr="00171F74">
        <w:trPr>
          <w:trHeight w:val="27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541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E92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14C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BC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ABRIL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8FF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54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13,859.56 </w:t>
            </w:r>
          </w:p>
        </w:tc>
      </w:tr>
      <w:tr w:rsidR="00171F74" w:rsidRPr="00171F74" w14:paraId="7546F92D" w14:textId="77777777" w:rsidTr="00171F74">
        <w:trPr>
          <w:trHeight w:val="28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C7E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E1C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8EB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45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ABRIL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D23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3B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   808.52 </w:t>
            </w:r>
          </w:p>
        </w:tc>
      </w:tr>
      <w:tr w:rsidR="00171F74" w:rsidRPr="00171F74" w14:paraId="19203721" w14:textId="77777777" w:rsidTr="00171F74">
        <w:trPr>
          <w:trHeight w:val="24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3CF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AA9A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1DA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8CA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708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04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11,254.91 </w:t>
            </w:r>
          </w:p>
        </w:tc>
      </w:tr>
      <w:tr w:rsidR="00171F74" w:rsidRPr="00171F74" w14:paraId="4AC0D90E" w14:textId="77777777" w:rsidTr="00171F74">
        <w:trPr>
          <w:trHeight w:val="27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9B3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8FF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70F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7B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MAYO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4D0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BB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8,676.85 </w:t>
            </w:r>
          </w:p>
        </w:tc>
      </w:tr>
      <w:tr w:rsidR="00171F74" w:rsidRPr="00171F74" w14:paraId="3F401DEC" w14:textId="77777777" w:rsidTr="00171F74">
        <w:trPr>
          <w:trHeight w:val="26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C7A0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214A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D76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A6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MAYO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84B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BCA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4,292.00 </w:t>
            </w:r>
          </w:p>
        </w:tc>
      </w:tr>
      <w:tr w:rsidR="00171F74" w:rsidRPr="00171F74" w14:paraId="64C78B63" w14:textId="77777777" w:rsidTr="00264347">
        <w:trPr>
          <w:trHeight w:val="241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C2E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B511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19E7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CC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C02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B3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29,091.42 </w:t>
            </w:r>
          </w:p>
        </w:tc>
      </w:tr>
      <w:tr w:rsidR="00171F74" w:rsidRPr="00171F74" w14:paraId="6CEB2C68" w14:textId="77777777" w:rsidTr="00264347">
        <w:trPr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4714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BC9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6731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75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JUNIO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FA6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F6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4,338.40 </w:t>
            </w:r>
          </w:p>
        </w:tc>
      </w:tr>
      <w:tr w:rsidR="00171F74" w:rsidRPr="00171F74" w14:paraId="250286AB" w14:textId="77777777" w:rsidTr="00264347">
        <w:trPr>
          <w:trHeight w:val="27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716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DA7A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494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D5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EBE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AFF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13,062.00 </w:t>
            </w:r>
          </w:p>
        </w:tc>
      </w:tr>
      <w:tr w:rsidR="00171F74" w:rsidRPr="00171F74" w14:paraId="08845853" w14:textId="77777777" w:rsidTr="00264347">
        <w:trPr>
          <w:trHeight w:val="28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15A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799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9DD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1A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7648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6FB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5,767.06 </w:t>
            </w:r>
          </w:p>
        </w:tc>
      </w:tr>
      <w:tr w:rsidR="00171F74" w:rsidRPr="00171F74" w14:paraId="42B9B984" w14:textId="77777777" w:rsidTr="00171F74">
        <w:trPr>
          <w:trHeight w:val="45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132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EFC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F5DA3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26D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JULIO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937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CA1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 1,218.00 </w:t>
            </w:r>
          </w:p>
        </w:tc>
      </w:tr>
      <w:tr w:rsidR="00171F74" w:rsidRPr="00171F74" w14:paraId="21E8DC73" w14:textId="77777777" w:rsidTr="00264347">
        <w:trPr>
          <w:trHeight w:val="23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CC4D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8D8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2891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92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8FC5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C0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18,875.03 </w:t>
            </w:r>
          </w:p>
        </w:tc>
      </w:tr>
      <w:tr w:rsidR="00171F74" w:rsidRPr="00171F74" w14:paraId="3B79E262" w14:textId="77777777" w:rsidTr="00264347">
        <w:trPr>
          <w:trHeight w:val="26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DFD2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7666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EB51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81C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AGOSTO DE 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3129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DAE" w14:textId="77777777" w:rsidR="00171F74" w:rsidRPr="00171F74" w:rsidRDefault="00171F74" w:rsidP="00171F7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171F7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4,865.04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0086B846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8139F" w14:textId="0CF58B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F404DC" w14:textId="266B415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BB68323" w14:textId="23D1E26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E87498" w14:textId="01CDD4D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6C26D5" w14:textId="777777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2620"/>
        <w:gridCol w:w="6620"/>
        <w:gridCol w:w="1740"/>
        <w:gridCol w:w="1520"/>
      </w:tblGrid>
      <w:tr w:rsidR="00264347" w:rsidRPr="00264347" w14:paraId="613B6D7B" w14:textId="77777777" w:rsidTr="00264347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4B25BA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038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124/2020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4A2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FOMENTO ECONOMICO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C8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42A9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DCD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7,626.77 </w:t>
            </w:r>
          </w:p>
        </w:tc>
      </w:tr>
      <w:tr w:rsidR="00264347" w:rsidRPr="00264347" w14:paraId="0B2CBCBD" w14:textId="77777777" w:rsidTr="00264347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F79C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E54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B054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575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6328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494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11,670.98 </w:t>
            </w:r>
          </w:p>
        </w:tc>
      </w:tr>
      <w:tr w:rsidR="00264347" w:rsidRPr="00264347" w14:paraId="6FA8B9CD" w14:textId="77777777" w:rsidTr="00264347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5043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FD9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8A17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936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6A0C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AB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4,865.04 </w:t>
            </w:r>
          </w:p>
        </w:tc>
      </w:tr>
      <w:tr w:rsidR="00264347" w:rsidRPr="00264347" w14:paraId="31CADC88" w14:textId="77777777" w:rsidTr="00264347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D433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839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1FC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CE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3AAE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559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6,438.00 </w:t>
            </w:r>
          </w:p>
        </w:tc>
      </w:tr>
      <w:tr w:rsidR="00264347" w:rsidRPr="00264347" w14:paraId="56028A9E" w14:textId="77777777" w:rsidTr="00264347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25E5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9AFE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6E4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42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8D7E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A04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24,051.29 </w:t>
            </w:r>
          </w:p>
        </w:tc>
      </w:tr>
      <w:tr w:rsidR="00264347" w:rsidRPr="00264347" w14:paraId="7FDD68EE" w14:textId="77777777" w:rsidTr="00264347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CADF5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72A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85E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E9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04B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596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 8,230.63 </w:t>
            </w:r>
          </w:p>
        </w:tc>
      </w:tr>
      <w:tr w:rsidR="00264347" w:rsidRPr="00264347" w14:paraId="299370CD" w14:textId="77777777" w:rsidTr="00264347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F7090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392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248/2020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15B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INSTITUTO PARA LA ATENCIÓN DE LOS ADULTOS MAYORES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D0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7D3F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A93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56,099.24 </w:t>
            </w:r>
          </w:p>
        </w:tc>
      </w:tr>
      <w:tr w:rsidR="00264347" w:rsidRPr="00264347" w14:paraId="0560952D" w14:textId="77777777" w:rsidTr="00264347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24A5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7BF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E0FC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6F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5BC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40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33,033.08 </w:t>
            </w:r>
          </w:p>
        </w:tc>
      </w:tr>
      <w:tr w:rsidR="00264347" w:rsidRPr="00264347" w14:paraId="7FA6F7D5" w14:textId="77777777" w:rsidTr="00264347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87A8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2D99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F9D6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383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B7FB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548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 46,616.75 </w:t>
            </w:r>
          </w:p>
        </w:tc>
      </w:tr>
      <w:tr w:rsidR="00264347" w:rsidRPr="00264347" w14:paraId="2AA42ABD" w14:textId="77777777" w:rsidTr="00264347">
        <w:trPr>
          <w:trHeight w:val="240"/>
        </w:trPr>
        <w:tc>
          <w:tcPr>
            <w:tcW w:w="1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7EB02C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gramStart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  <w:proofErr w:type="gramEnd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ADJUDICACIÓN DIRECTA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9635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$          416,069.01 </w:t>
            </w:r>
          </w:p>
        </w:tc>
      </w:tr>
    </w:tbl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01A9F9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68FEAD" w14:textId="6EFF3419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7E89A9" w14:textId="4473E57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380F75" w14:textId="5AB5B89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76944E" w14:textId="482430F4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F76D875" w14:textId="7D5AD5D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CABB67" w14:textId="1C8422A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3332E6" w14:textId="0B345230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41AA7D" w14:textId="7F36804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E53D20" w14:textId="3D66DA2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CBE8BB" w14:textId="02AC0A41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121B8F" w14:textId="5AB7FC6A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5B5994" w14:textId="4E88724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461"/>
      </w:tblGrid>
      <w:tr w:rsidR="00264347" w:rsidRPr="00264347" w14:paraId="09DC7233" w14:textId="77777777" w:rsidTr="00264347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209FC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5EA7A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3AC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FF2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52E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627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8F5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EE0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64347" w:rsidRPr="00264347" w14:paraId="746806A4" w14:textId="77777777" w:rsidTr="00264347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15B231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D54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5BB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2D7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40C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DD8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4C2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64347" w:rsidRPr="00264347" w14:paraId="4530E671" w14:textId="77777777" w:rsidTr="00264347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D3BEA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CD6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B5D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5E1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5C3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867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AF5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64347" w:rsidRPr="00264347" w14:paraId="11F42793" w14:textId="77777777" w:rsidTr="00264347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0543F0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FB38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11/11/2020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738E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89E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A8E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C86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319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64347" w:rsidRPr="00264347" w14:paraId="2DB25B8E" w14:textId="77777777" w:rsidTr="00264347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EDC70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5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950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772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1E5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1418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7C2" w14:textId="77777777" w:rsidR="00264347" w:rsidRPr="00264347" w:rsidRDefault="00264347" w:rsidP="002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64347" w:rsidRPr="00264347" w14:paraId="766E87A2" w14:textId="77777777" w:rsidTr="00264347">
        <w:trPr>
          <w:trHeight w:val="315"/>
        </w:trPr>
        <w:tc>
          <w:tcPr>
            <w:tcW w:w="13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1467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264347" w:rsidRPr="00264347" w14:paraId="24F95A2D" w14:textId="77777777" w:rsidTr="00264347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56585A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8829F8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BEEE8E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280CC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A3E953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3AFF7B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67BB7F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90B841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64347" w:rsidRPr="00264347" w14:paraId="433BC94D" w14:textId="77777777" w:rsidTr="00264347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052B8B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A02" w14:textId="77777777" w:rsidR="00264347" w:rsidRPr="00264347" w:rsidRDefault="00264347" w:rsidP="0026434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F49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SOCIAL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B9B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9F8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EB5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SAYGP/3CE-022-2020/DGAABS/DABS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47C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DCB" w14:textId="77777777" w:rsidR="00264347" w:rsidRPr="00264347" w:rsidRDefault="00264347" w:rsidP="0026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11,912.00 </w:t>
            </w:r>
          </w:p>
        </w:tc>
      </w:tr>
      <w:tr w:rsidR="00264347" w:rsidRPr="00264347" w14:paraId="487FF186" w14:textId="77777777" w:rsidTr="00264347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A65FAB" w14:textId="77777777" w:rsidR="00264347" w:rsidRPr="00264347" w:rsidRDefault="00264347" w:rsidP="00264347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11502" w14:textId="77777777" w:rsidR="00264347" w:rsidRPr="00264347" w:rsidRDefault="00264347" w:rsidP="002643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434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11,912.00 </w:t>
            </w:r>
          </w:p>
        </w:tc>
      </w:tr>
    </w:tbl>
    <w:p w14:paraId="6394329A" w14:textId="777777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058A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74455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AB02" w14:textId="77777777" w:rsidR="009E536B" w:rsidRDefault="009E536B">
      <w:pPr>
        <w:spacing w:after="0" w:line="240" w:lineRule="auto"/>
      </w:pPr>
      <w:r>
        <w:separator/>
      </w:r>
    </w:p>
  </w:endnote>
  <w:endnote w:type="continuationSeparator" w:id="0">
    <w:p w14:paraId="7D4EC19D" w14:textId="77777777" w:rsidR="009E536B" w:rsidRDefault="009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B54A" w14:textId="77777777" w:rsidR="009E536B" w:rsidRDefault="009E536B">
      <w:pPr>
        <w:spacing w:after="0" w:line="240" w:lineRule="auto"/>
      </w:pPr>
      <w:r>
        <w:separator/>
      </w:r>
    </w:p>
  </w:footnote>
  <w:footnote w:type="continuationSeparator" w:id="0">
    <w:p w14:paraId="6AF2006A" w14:textId="77777777" w:rsidR="009E536B" w:rsidRDefault="009E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1F74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47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36B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656707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2020-12-17T19:19:00Z</cp:lastPrinted>
  <dcterms:created xsi:type="dcterms:W3CDTF">2020-12-17T19:34:00Z</dcterms:created>
  <dcterms:modified xsi:type="dcterms:W3CDTF">2020-12-17T19:34:00Z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